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74690" w14:textId="77777777" w:rsidR="00580925" w:rsidRDefault="00580925">
      <w:bookmarkStart w:id="0" w:name="_GoBack"/>
      <w:bookmarkEnd w:id="0"/>
    </w:p>
    <w:tbl>
      <w:tblPr>
        <w:tblStyle w:val="TableGrid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0030"/>
      </w:tblGrid>
      <w:tr w:rsidR="00580925" w14:paraId="5D47045C" w14:textId="77777777" w:rsidTr="00580925">
        <w:trPr>
          <w:trHeight w:val="1531"/>
        </w:trPr>
        <w:tc>
          <w:tcPr>
            <w:tcW w:w="10030" w:type="dxa"/>
          </w:tcPr>
          <w:p w14:paraId="4FBACBE4" w14:textId="77777777" w:rsidR="00580925" w:rsidRPr="00580925" w:rsidRDefault="00580925">
            <w:pPr>
              <w:rPr>
                <w:rFonts w:ascii="Calibri" w:hAnsi="Calibri"/>
                <w:b/>
                <w:bCs/>
                <w:color w:val="0070C0"/>
                <w:sz w:val="96"/>
                <w:szCs w:val="96"/>
              </w:rPr>
            </w:pPr>
            <w:r w:rsidRPr="00580925">
              <w:rPr>
                <w:noProof/>
                <w:color w:val="0070C0"/>
                <w:sz w:val="28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0CF3DDBA" wp14:editId="028DE005">
                  <wp:simplePos x="0" y="0"/>
                  <wp:positionH relativeFrom="column">
                    <wp:posOffset>4917440</wp:posOffset>
                  </wp:positionH>
                  <wp:positionV relativeFrom="paragraph">
                    <wp:posOffset>57150</wp:posOffset>
                  </wp:positionV>
                  <wp:extent cx="1319530" cy="1319530"/>
                  <wp:effectExtent l="0" t="0" r="1270" b="1270"/>
                  <wp:wrapThrough wrapText="bothSides">
                    <wp:wrapPolygon edited="0">
                      <wp:start x="0" y="0"/>
                      <wp:lineTo x="0" y="21205"/>
                      <wp:lineTo x="21205" y="21205"/>
                      <wp:lineTo x="21205" y="0"/>
                      <wp:lineTo x="0" y="0"/>
                    </wp:wrapPolygon>
                  </wp:wrapThrough>
                  <wp:docPr id="1" name="Picture 1" descr="Macintosh HD:Users:cainbrougham:Desktop:kenningtons ba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ainbrougham:Desktop:kenningtons bad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0925">
              <w:rPr>
                <w:rFonts w:ascii="Calibri" w:hAnsi="Calibri"/>
                <w:b/>
                <w:bCs/>
                <w:color w:val="0070C0"/>
                <w:sz w:val="96"/>
                <w:szCs w:val="96"/>
              </w:rPr>
              <w:t xml:space="preserve">Kenningtons </w:t>
            </w:r>
          </w:p>
          <w:p w14:paraId="4C2CD1E7" w14:textId="77777777" w:rsidR="00580925" w:rsidRPr="00580925" w:rsidRDefault="00580925">
            <w:pPr>
              <w:rPr>
                <w:rFonts w:ascii="Calibri" w:hAnsi="Calibri"/>
                <w:b/>
                <w:bCs/>
                <w:color w:val="0070C0"/>
                <w:sz w:val="96"/>
                <w:szCs w:val="96"/>
              </w:rPr>
            </w:pPr>
            <w:r w:rsidRPr="00580925">
              <w:rPr>
                <w:rFonts w:ascii="Calibri" w:hAnsi="Calibri"/>
                <w:b/>
                <w:bCs/>
                <w:color w:val="0070C0"/>
                <w:sz w:val="96"/>
                <w:szCs w:val="96"/>
              </w:rPr>
              <w:t>Pupil Sport Profile</w:t>
            </w:r>
          </w:p>
          <w:p w14:paraId="6E7D7038" w14:textId="77777777" w:rsidR="00580925" w:rsidRDefault="00580925"/>
        </w:tc>
      </w:tr>
      <w:tr w:rsidR="00580925" w14:paraId="5EC12E31" w14:textId="77777777" w:rsidTr="00580925">
        <w:trPr>
          <w:trHeight w:val="1808"/>
        </w:trPr>
        <w:tc>
          <w:tcPr>
            <w:tcW w:w="10030" w:type="dxa"/>
          </w:tcPr>
          <w:p w14:paraId="087F2C8B" w14:textId="77777777" w:rsidR="00580925" w:rsidRPr="00580925" w:rsidRDefault="00580925" w:rsidP="00580925">
            <w:pPr>
              <w:pStyle w:val="BodyText"/>
              <w:rPr>
                <w:b/>
                <w:sz w:val="28"/>
                <w:szCs w:val="28"/>
              </w:rPr>
            </w:pPr>
            <w:r w:rsidRPr="00580925">
              <w:rPr>
                <w:b/>
                <w:sz w:val="28"/>
                <w:szCs w:val="28"/>
              </w:rPr>
              <w:t>Personal information:</w:t>
            </w:r>
          </w:p>
          <w:p w14:paraId="11DC9249" w14:textId="77777777" w:rsidR="00580925" w:rsidRPr="00580925" w:rsidRDefault="00580925" w:rsidP="00580925">
            <w:pPr>
              <w:pStyle w:val="BodyText"/>
              <w:rPr>
                <w:rFonts w:ascii="Calibri" w:hAnsi="Calibri"/>
                <w:b/>
                <w:sz w:val="28"/>
                <w:szCs w:val="28"/>
              </w:rPr>
            </w:pPr>
            <w:r w:rsidRPr="00580925">
              <w:rPr>
                <w:rFonts w:ascii="Calibri" w:hAnsi="Calibri"/>
                <w:b/>
                <w:sz w:val="28"/>
                <w:szCs w:val="28"/>
              </w:rPr>
              <w:t>Name:</w:t>
            </w:r>
          </w:p>
          <w:p w14:paraId="55E4C06D" w14:textId="77777777" w:rsidR="00580925" w:rsidRPr="00580925" w:rsidRDefault="00580925" w:rsidP="00580925">
            <w:pPr>
              <w:pStyle w:val="BodyText"/>
              <w:rPr>
                <w:rFonts w:ascii="Calibri" w:hAnsi="Calibri"/>
                <w:b/>
                <w:sz w:val="28"/>
                <w:szCs w:val="28"/>
              </w:rPr>
            </w:pPr>
            <w:r w:rsidRPr="00580925">
              <w:rPr>
                <w:rFonts w:ascii="Calibri" w:hAnsi="Calibri"/>
                <w:b/>
                <w:sz w:val="28"/>
                <w:szCs w:val="28"/>
              </w:rPr>
              <w:t>Age:</w:t>
            </w:r>
          </w:p>
          <w:p w14:paraId="43B7017F" w14:textId="77777777" w:rsidR="00580925" w:rsidRPr="00580925" w:rsidRDefault="00580925" w:rsidP="00580925">
            <w:pPr>
              <w:pStyle w:val="BodyText"/>
              <w:rPr>
                <w:rFonts w:asciiTheme="majorHAnsi" w:hAnsiTheme="majorHAnsi"/>
                <w:b/>
                <w:sz w:val="28"/>
                <w:szCs w:val="28"/>
              </w:rPr>
            </w:pPr>
            <w:r w:rsidRPr="00580925">
              <w:rPr>
                <w:rFonts w:ascii="Calibri" w:hAnsi="Calibri"/>
                <w:b/>
                <w:sz w:val="28"/>
                <w:szCs w:val="28"/>
              </w:rPr>
              <w:t>Class:</w:t>
            </w:r>
          </w:p>
        </w:tc>
      </w:tr>
      <w:tr w:rsidR="00580925" w14:paraId="797BDC46" w14:textId="77777777" w:rsidTr="00580925">
        <w:trPr>
          <w:trHeight w:val="286"/>
        </w:trPr>
        <w:tc>
          <w:tcPr>
            <w:tcW w:w="10030" w:type="dxa"/>
          </w:tcPr>
          <w:p w14:paraId="3415EB76" w14:textId="77777777" w:rsidR="00580925" w:rsidRPr="00580925" w:rsidRDefault="00580925">
            <w:pPr>
              <w:rPr>
                <w:b/>
                <w:sz w:val="28"/>
                <w:szCs w:val="28"/>
              </w:rPr>
            </w:pPr>
            <w:r w:rsidRPr="00580925">
              <w:rPr>
                <w:b/>
                <w:sz w:val="28"/>
                <w:szCs w:val="28"/>
              </w:rPr>
              <w:t>What types of sporting activities do you participate in outside of school?</w:t>
            </w:r>
          </w:p>
          <w:p w14:paraId="47F6E9A7" w14:textId="500C9151" w:rsidR="00580925" w:rsidRPr="00580925" w:rsidRDefault="00580925">
            <w:pPr>
              <w:rPr>
                <w:b/>
                <w:i/>
                <w:sz w:val="22"/>
                <w:szCs w:val="22"/>
              </w:rPr>
            </w:pPr>
            <w:r w:rsidRPr="00580925">
              <w:rPr>
                <w:b/>
                <w:i/>
                <w:sz w:val="22"/>
                <w:szCs w:val="22"/>
              </w:rPr>
              <w:t xml:space="preserve">Please list any football, cricket, swimming, gymnastic, karate, </w:t>
            </w:r>
            <w:r w:rsidR="004272D6">
              <w:rPr>
                <w:b/>
                <w:i/>
                <w:sz w:val="22"/>
                <w:szCs w:val="22"/>
              </w:rPr>
              <w:t xml:space="preserve">dance, </w:t>
            </w:r>
            <w:r w:rsidRPr="00580925">
              <w:rPr>
                <w:b/>
                <w:i/>
                <w:sz w:val="22"/>
                <w:szCs w:val="22"/>
              </w:rPr>
              <w:t>etc. clubs or teams.</w:t>
            </w:r>
          </w:p>
          <w:p w14:paraId="666E9910" w14:textId="77777777" w:rsidR="00580925" w:rsidRDefault="00580925">
            <w:pPr>
              <w:rPr>
                <w:b/>
                <w:sz w:val="28"/>
                <w:szCs w:val="28"/>
              </w:rPr>
            </w:pPr>
          </w:p>
          <w:p w14:paraId="3BF2DC25" w14:textId="77777777" w:rsidR="00580925" w:rsidRDefault="00580925">
            <w:pPr>
              <w:rPr>
                <w:b/>
                <w:sz w:val="28"/>
                <w:szCs w:val="28"/>
              </w:rPr>
            </w:pPr>
          </w:p>
          <w:p w14:paraId="6EF44F68" w14:textId="77777777" w:rsidR="00580925" w:rsidRDefault="00580925">
            <w:pPr>
              <w:rPr>
                <w:b/>
                <w:sz w:val="28"/>
                <w:szCs w:val="28"/>
              </w:rPr>
            </w:pPr>
          </w:p>
          <w:p w14:paraId="2D972C10" w14:textId="77777777" w:rsidR="00580925" w:rsidRDefault="00580925">
            <w:pPr>
              <w:rPr>
                <w:b/>
                <w:sz w:val="28"/>
                <w:szCs w:val="28"/>
              </w:rPr>
            </w:pPr>
          </w:p>
          <w:p w14:paraId="1B822F37" w14:textId="77777777" w:rsidR="00580925" w:rsidRDefault="00580925">
            <w:pPr>
              <w:rPr>
                <w:b/>
                <w:sz w:val="28"/>
                <w:szCs w:val="28"/>
              </w:rPr>
            </w:pPr>
          </w:p>
          <w:p w14:paraId="6C5A1CCE" w14:textId="77777777" w:rsidR="00580925" w:rsidRDefault="00580925">
            <w:pPr>
              <w:rPr>
                <w:b/>
                <w:sz w:val="28"/>
                <w:szCs w:val="28"/>
              </w:rPr>
            </w:pPr>
          </w:p>
          <w:p w14:paraId="58100425" w14:textId="77777777" w:rsidR="00580925" w:rsidRPr="00580925" w:rsidRDefault="00580925">
            <w:pPr>
              <w:rPr>
                <w:b/>
                <w:sz w:val="28"/>
                <w:szCs w:val="28"/>
              </w:rPr>
            </w:pPr>
          </w:p>
        </w:tc>
      </w:tr>
      <w:tr w:rsidR="00580925" w14:paraId="1C37811B" w14:textId="77777777" w:rsidTr="00580925">
        <w:trPr>
          <w:trHeight w:val="306"/>
        </w:trPr>
        <w:tc>
          <w:tcPr>
            <w:tcW w:w="10030" w:type="dxa"/>
          </w:tcPr>
          <w:p w14:paraId="6734DA2E" w14:textId="4E197E0E" w:rsidR="00580925" w:rsidRPr="00580925" w:rsidRDefault="004272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If applicable, p</w:t>
            </w:r>
            <w:r w:rsidR="00580925" w:rsidRPr="00580925">
              <w:rPr>
                <w:b/>
                <w:sz w:val="28"/>
                <w:szCs w:val="28"/>
              </w:rPr>
              <w:t>lease</w:t>
            </w:r>
            <w:r>
              <w:rPr>
                <w:b/>
                <w:sz w:val="28"/>
                <w:szCs w:val="28"/>
              </w:rPr>
              <w:t xml:space="preserve"> let us know of any achievements or stages you have reached in any of these sports</w:t>
            </w:r>
            <w:r w:rsidR="00580925" w:rsidRPr="00580925">
              <w:rPr>
                <w:b/>
                <w:sz w:val="28"/>
                <w:szCs w:val="28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02"/>
              <w:gridCol w:w="4902"/>
            </w:tblGrid>
            <w:tr w:rsidR="00580925" w14:paraId="34605511" w14:textId="77777777" w:rsidTr="00580925">
              <w:tc>
                <w:tcPr>
                  <w:tcW w:w="4902" w:type="dxa"/>
                </w:tcPr>
                <w:p w14:paraId="71A301DB" w14:textId="77777777" w:rsidR="00580925" w:rsidRDefault="0058092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Club</w:t>
                  </w:r>
                </w:p>
              </w:tc>
              <w:tc>
                <w:tcPr>
                  <w:tcW w:w="4902" w:type="dxa"/>
                </w:tcPr>
                <w:p w14:paraId="158B2506" w14:textId="77777777" w:rsidR="00580925" w:rsidRPr="00580925" w:rsidRDefault="00580925">
                  <w:pPr>
                    <w:rPr>
                      <w:b/>
                      <w:i/>
                    </w:rPr>
                  </w:pPr>
                  <w:r w:rsidRPr="00580925">
                    <w:rPr>
                      <w:b/>
                      <w:i/>
                    </w:rPr>
                    <w:t>Where applicable</w:t>
                  </w:r>
                </w:p>
                <w:p w14:paraId="16181167" w14:textId="77777777" w:rsidR="00580925" w:rsidRDefault="0058092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Level/Achievement/Stage/Grading</w:t>
                  </w:r>
                </w:p>
              </w:tc>
            </w:tr>
            <w:tr w:rsidR="00580925" w14:paraId="539A77DB" w14:textId="77777777" w:rsidTr="00580925">
              <w:tc>
                <w:tcPr>
                  <w:tcW w:w="4902" w:type="dxa"/>
                </w:tcPr>
                <w:p w14:paraId="6EAC2CF0" w14:textId="77777777" w:rsidR="00580925" w:rsidRDefault="0058092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902" w:type="dxa"/>
                </w:tcPr>
                <w:p w14:paraId="5E44E321" w14:textId="77777777" w:rsidR="00580925" w:rsidRDefault="00580925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13CA5137" w14:textId="77777777" w:rsidR="00580925" w:rsidRDefault="0058092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80925" w14:paraId="4579B14F" w14:textId="77777777" w:rsidTr="00580925">
              <w:tc>
                <w:tcPr>
                  <w:tcW w:w="4902" w:type="dxa"/>
                </w:tcPr>
                <w:p w14:paraId="67F4F455" w14:textId="77777777" w:rsidR="00580925" w:rsidRDefault="0058092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902" w:type="dxa"/>
                </w:tcPr>
                <w:p w14:paraId="3B4E50AC" w14:textId="77777777" w:rsidR="00580925" w:rsidRDefault="00580925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679B09F" w14:textId="77777777" w:rsidR="00580925" w:rsidRDefault="0058092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80925" w14:paraId="06843179" w14:textId="77777777" w:rsidTr="00580925">
              <w:tc>
                <w:tcPr>
                  <w:tcW w:w="4902" w:type="dxa"/>
                </w:tcPr>
                <w:p w14:paraId="6893EC9A" w14:textId="77777777" w:rsidR="00580925" w:rsidRDefault="0058092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902" w:type="dxa"/>
                </w:tcPr>
                <w:p w14:paraId="0DE8C609" w14:textId="77777777" w:rsidR="00580925" w:rsidRDefault="00580925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360204F0" w14:textId="77777777" w:rsidR="00580925" w:rsidRDefault="0058092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80925" w14:paraId="347AE71B" w14:textId="77777777" w:rsidTr="00580925">
              <w:trPr>
                <w:trHeight w:val="314"/>
              </w:trPr>
              <w:tc>
                <w:tcPr>
                  <w:tcW w:w="4902" w:type="dxa"/>
                </w:tcPr>
                <w:p w14:paraId="186AB0F9" w14:textId="77777777" w:rsidR="00580925" w:rsidRDefault="0058092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902" w:type="dxa"/>
                </w:tcPr>
                <w:p w14:paraId="5013F4E8" w14:textId="77777777" w:rsidR="00580925" w:rsidRDefault="00580925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28A747D1" w14:textId="77777777" w:rsidR="00580925" w:rsidRDefault="0058092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80925" w14:paraId="2330CC98" w14:textId="77777777" w:rsidTr="00580925">
              <w:trPr>
                <w:trHeight w:val="314"/>
              </w:trPr>
              <w:tc>
                <w:tcPr>
                  <w:tcW w:w="4902" w:type="dxa"/>
                </w:tcPr>
                <w:p w14:paraId="6A00C9E7" w14:textId="77777777" w:rsidR="00580925" w:rsidRDefault="00580925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3B4E8D9E" w14:textId="77777777" w:rsidR="00580925" w:rsidRDefault="0058092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902" w:type="dxa"/>
                </w:tcPr>
                <w:p w14:paraId="4F9BB30D" w14:textId="77777777" w:rsidR="00580925" w:rsidRDefault="0058092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225B904" w14:textId="77777777" w:rsidR="00580925" w:rsidRPr="00580925" w:rsidRDefault="00580925">
            <w:pPr>
              <w:rPr>
                <w:b/>
                <w:sz w:val="28"/>
                <w:szCs w:val="28"/>
              </w:rPr>
            </w:pPr>
          </w:p>
        </w:tc>
      </w:tr>
      <w:tr w:rsidR="00580925" w14:paraId="6189265E" w14:textId="77777777" w:rsidTr="00580925">
        <w:trPr>
          <w:trHeight w:val="286"/>
        </w:trPr>
        <w:tc>
          <w:tcPr>
            <w:tcW w:w="10030" w:type="dxa"/>
          </w:tcPr>
          <w:p w14:paraId="1860BA8F" w14:textId="77777777" w:rsidR="00580925" w:rsidRDefault="00580925">
            <w:pPr>
              <w:rPr>
                <w:b/>
                <w:sz w:val="28"/>
                <w:szCs w:val="28"/>
              </w:rPr>
            </w:pPr>
            <w:r w:rsidRPr="00580925">
              <w:rPr>
                <w:b/>
                <w:sz w:val="28"/>
                <w:szCs w:val="28"/>
              </w:rPr>
              <w:t>What would you like to achieve in these sports? (What are your future targets?)</w:t>
            </w:r>
          </w:p>
          <w:p w14:paraId="51E1B9F1" w14:textId="77777777" w:rsidR="00580925" w:rsidRDefault="00580925">
            <w:pPr>
              <w:rPr>
                <w:b/>
                <w:sz w:val="28"/>
                <w:szCs w:val="28"/>
              </w:rPr>
            </w:pPr>
          </w:p>
          <w:p w14:paraId="5BA74304" w14:textId="77777777" w:rsidR="00580925" w:rsidRDefault="00580925">
            <w:pPr>
              <w:rPr>
                <w:b/>
                <w:sz w:val="28"/>
                <w:szCs w:val="28"/>
              </w:rPr>
            </w:pPr>
          </w:p>
          <w:p w14:paraId="4305C969" w14:textId="77777777" w:rsidR="00580925" w:rsidRDefault="00580925">
            <w:pPr>
              <w:rPr>
                <w:b/>
                <w:sz w:val="28"/>
                <w:szCs w:val="28"/>
              </w:rPr>
            </w:pPr>
          </w:p>
          <w:p w14:paraId="3AC2E2F2" w14:textId="77777777" w:rsidR="004272D6" w:rsidRPr="00580925" w:rsidRDefault="004272D6">
            <w:pPr>
              <w:rPr>
                <w:b/>
                <w:sz w:val="28"/>
                <w:szCs w:val="28"/>
              </w:rPr>
            </w:pPr>
          </w:p>
        </w:tc>
      </w:tr>
    </w:tbl>
    <w:p w14:paraId="6591D6C9" w14:textId="77777777" w:rsidR="002D2894" w:rsidRDefault="005E4904"/>
    <w:sectPr w:rsidR="002D2894" w:rsidSect="00580925">
      <w:pgSz w:w="11900" w:h="16840"/>
      <w:pgMar w:top="864" w:right="864" w:bottom="864" w:left="864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25"/>
    <w:rsid w:val="002949F6"/>
    <w:rsid w:val="004272D6"/>
    <w:rsid w:val="00580925"/>
    <w:rsid w:val="005C400C"/>
    <w:rsid w:val="005E4904"/>
    <w:rsid w:val="006C4BC2"/>
    <w:rsid w:val="00C00581"/>
    <w:rsid w:val="00C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31A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80925"/>
    <w:pPr>
      <w:spacing w:after="200"/>
    </w:pPr>
    <w:rPr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580925"/>
    <w:rPr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HeadteacherPA</cp:lastModifiedBy>
  <cp:revision>2</cp:revision>
  <cp:lastPrinted>2018-09-18T09:37:00Z</cp:lastPrinted>
  <dcterms:created xsi:type="dcterms:W3CDTF">2018-10-05T15:11:00Z</dcterms:created>
  <dcterms:modified xsi:type="dcterms:W3CDTF">2018-10-05T15:11:00Z</dcterms:modified>
</cp:coreProperties>
</file>